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3A629" w14:textId="77777777" w:rsidR="00322792" w:rsidRDefault="00322792" w:rsidP="00322792">
      <w:pPr>
        <w:jc w:val="center"/>
        <w:rPr>
          <w:rFonts w:ascii="Arial" w:hAnsi="Arial" w:cs="Arial"/>
          <w:b/>
          <w:szCs w:val="24"/>
        </w:rPr>
      </w:pPr>
      <w:bookmarkStart w:id="0" w:name="_GoBack"/>
      <w:bookmarkEnd w:id="0"/>
      <w:r w:rsidRPr="006E07B3">
        <w:rPr>
          <w:rFonts w:ascii="Arial" w:hAnsi="Arial" w:cs="Arial"/>
          <w:b/>
          <w:szCs w:val="24"/>
        </w:rPr>
        <w:t>Turto, parduodamo 20</w:t>
      </w:r>
      <w:r>
        <w:rPr>
          <w:rFonts w:ascii="Arial" w:hAnsi="Arial" w:cs="Arial"/>
          <w:b/>
          <w:szCs w:val="24"/>
        </w:rPr>
        <w:t>21</w:t>
      </w:r>
      <w:r w:rsidRPr="006E07B3">
        <w:rPr>
          <w:rFonts w:ascii="Arial" w:hAnsi="Arial" w:cs="Arial"/>
          <w:b/>
          <w:szCs w:val="24"/>
        </w:rPr>
        <w:t xml:space="preserve"> m. </w:t>
      </w:r>
      <w:r w:rsidRPr="00322792">
        <w:rPr>
          <w:rFonts w:ascii="Arial" w:hAnsi="Arial" w:cs="Arial"/>
          <w:b/>
          <w:szCs w:val="24"/>
        </w:rPr>
        <w:t>spalio 26 d.</w:t>
      </w:r>
      <w:r w:rsidRPr="006E07B3">
        <w:rPr>
          <w:rFonts w:ascii="Arial" w:hAnsi="Arial" w:cs="Arial"/>
          <w:b/>
          <w:szCs w:val="24"/>
        </w:rPr>
        <w:t xml:space="preserve"> viešame prekių aukcione,  sąrašas</w:t>
      </w:r>
    </w:p>
    <w:p w14:paraId="4ADA5400" w14:textId="77777777" w:rsidR="008D7A4A" w:rsidRDefault="008D7A4A"/>
    <w:tbl>
      <w:tblPr>
        <w:tblpPr w:leftFromText="180" w:rightFromText="180" w:bottomFromText="200" w:vertAnchor="text" w:tblpX="-15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2409"/>
        <w:gridCol w:w="1276"/>
        <w:gridCol w:w="992"/>
        <w:gridCol w:w="1134"/>
        <w:gridCol w:w="2694"/>
      </w:tblGrid>
      <w:tr w:rsidR="00322792" w:rsidRPr="00192C8D" w14:paraId="6543906A" w14:textId="77777777" w:rsidTr="00E95ED9">
        <w:trPr>
          <w:cantSplit/>
          <w:trHeight w:val="27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56D6D" w14:textId="77777777" w:rsidR="00322792" w:rsidRPr="00192C8D" w:rsidRDefault="00322792" w:rsidP="00E95ED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Eil. Nr.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3B7E0" w14:textId="77777777" w:rsidR="00322792" w:rsidRPr="00192C8D" w:rsidRDefault="00322792" w:rsidP="00E95ED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Nr. pagal sąrašą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1FEF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Turto pavadinimas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E330D" w14:textId="77777777" w:rsidR="00322792" w:rsidRPr="00192C8D" w:rsidRDefault="00322792" w:rsidP="00E95ED9">
            <w:pPr>
              <w:pStyle w:val="ListParagraph"/>
              <w:tabs>
                <w:tab w:val="left" w:pos="901"/>
                <w:tab w:val="left" w:pos="1170"/>
              </w:tabs>
              <w:spacing w:after="0" w:line="240" w:lineRule="auto"/>
              <w:ind w:left="0" w:firstLine="3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Inventorinis Nr.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948D9" w14:textId="77777777" w:rsidR="00322792" w:rsidRPr="00192C8D" w:rsidRDefault="00322792" w:rsidP="00E95ED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Pradinė vieneto pardavimo kaina, Eur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C7F7B" w14:textId="77777777" w:rsidR="00322792" w:rsidRPr="00192C8D" w:rsidRDefault="00322792" w:rsidP="00E95ED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Minimalus kainos didinimo intervalas,  Eur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5292" w14:textId="77777777" w:rsidR="00322792" w:rsidRPr="00192C8D" w:rsidRDefault="00322792" w:rsidP="00E95ED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Pastabos</w:t>
            </w:r>
          </w:p>
        </w:tc>
      </w:tr>
      <w:tr w:rsidR="00322792" w:rsidRPr="00192C8D" w14:paraId="1901961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8297E" w14:textId="77777777" w:rsidR="00322792" w:rsidRPr="00192C8D" w:rsidRDefault="00322792" w:rsidP="00E95ED9">
            <w:pPr>
              <w:suppressLineNumbers/>
              <w:ind w:left="142" w:right="-250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1.</w:t>
            </w:r>
          </w:p>
          <w:p w14:paraId="102CB1B3" w14:textId="77777777" w:rsidR="00322792" w:rsidRPr="00192C8D" w:rsidRDefault="00322792" w:rsidP="00E95ED9">
            <w:pPr>
              <w:suppressLineNumbers/>
              <w:ind w:left="142" w:right="-250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9DB4C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C017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Neš.kompiuteris LENOVO ThinkPad T400, office SB 2007 OEM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BDEC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281339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EBA3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606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7720ADB2" w14:textId="77777777" w:rsidR="00322792" w:rsidRPr="009B1787" w:rsidRDefault="00322792" w:rsidP="00E95ED9">
            <w:pPr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4E11EB" wp14:editId="561233F2">
                  <wp:extent cx="1573530" cy="765810"/>
                  <wp:effectExtent l="0" t="0" r="7620" b="0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48FE8" w14:textId="77777777" w:rsidR="00322792" w:rsidRPr="009B1787" w:rsidRDefault="00322792" w:rsidP="00E95ED9">
            <w:pPr>
              <w:rPr>
                <w:sz w:val="18"/>
                <w:szCs w:val="18"/>
              </w:rPr>
            </w:pPr>
            <w:r w:rsidRPr="009B1787">
              <w:rPr>
                <w:sz w:val="20"/>
              </w:rPr>
              <w:t>2008 m. Sugedęs kietasis diskas</w:t>
            </w:r>
          </w:p>
        </w:tc>
      </w:tr>
      <w:tr w:rsidR="00322792" w:rsidRPr="00192C8D" w14:paraId="37CD43F2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6DB65" w14:textId="77777777" w:rsidR="00322792" w:rsidRPr="00192C8D" w:rsidRDefault="00322792" w:rsidP="00E95ED9">
            <w:pPr>
              <w:suppressLineNumbers/>
              <w:ind w:left="142"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ADFF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EF6A9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DEL Latitude E5530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A84D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IT-130023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A9C5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D888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B9AAC3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5FA102" wp14:editId="56B09840">
                  <wp:extent cx="1724162" cy="944880"/>
                  <wp:effectExtent l="0" t="0" r="9525" b="7620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995" cy="94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927">
              <w:rPr>
                <w:sz w:val="20"/>
              </w:rPr>
              <w:t>2013 m.  Sugedęs kietasis diskas, matrica</w:t>
            </w:r>
          </w:p>
        </w:tc>
      </w:tr>
      <w:tr w:rsidR="00322792" w:rsidRPr="00192C8D" w14:paraId="5D875736" w14:textId="77777777" w:rsidTr="00E95ED9">
        <w:trPr>
          <w:cantSplit/>
          <w:trHeight w:val="183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47AD2" w14:textId="77777777" w:rsidR="00322792" w:rsidRPr="00192C8D" w:rsidRDefault="00322792" w:rsidP="00E95ED9">
            <w:pPr>
              <w:suppressLineNumbers/>
              <w:ind w:left="142"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8B750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D368D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DEL Latitude E5530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2ABCB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IT-130024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6C3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D2F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6B757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2F4927">
              <w:rPr>
                <w:sz w:val="20"/>
              </w:rPr>
              <w:t>2013 m.</w:t>
            </w:r>
          </w:p>
        </w:tc>
      </w:tr>
      <w:tr w:rsidR="00322792" w:rsidRPr="00192C8D" w14:paraId="647291F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996CC" w14:textId="77777777" w:rsidR="00322792" w:rsidRPr="00192C8D" w:rsidRDefault="00322792" w:rsidP="00E95ED9">
            <w:pPr>
              <w:suppressLineNumbers/>
              <w:ind w:left="142"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E454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4AA6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Lenovo ThinkPad L540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9DDE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IT-150128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262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FA6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BF964F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CDB6E0" wp14:editId="21ED913C">
                  <wp:extent cx="1573530" cy="779780"/>
                  <wp:effectExtent l="0" t="0" r="7620" b="1270"/>
                  <wp:docPr id="47" name="Paveikslėli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927">
              <w:rPr>
                <w:sz w:val="20"/>
              </w:rPr>
              <w:t>2015 m.</w:t>
            </w:r>
          </w:p>
          <w:p w14:paraId="39A4057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2919096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7054E" w14:textId="77777777" w:rsidR="00322792" w:rsidRPr="00192C8D" w:rsidRDefault="00322792" w:rsidP="00E95ED9">
            <w:pPr>
              <w:suppressLineNumbers/>
              <w:ind w:left="142"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340E1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CAC6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Lenovo ThinkPad L540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2C96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IT-150059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E344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98EE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B7CAD8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25547BD3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733D" w14:textId="77777777" w:rsidR="00322792" w:rsidRPr="00192C8D" w:rsidRDefault="00322792" w:rsidP="00E95ED9">
            <w:pPr>
              <w:suppressLineNumbers/>
              <w:ind w:left="142"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0C06E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0A90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Lenovo ThinkPad L540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FE8C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IT-150086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9F83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4D23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4F064B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2345AA48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F2219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right="-25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BE7C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CCAC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DELL Latitude E5530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E276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IT-130008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AAC0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53B6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A94386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E966D1" wp14:editId="621A265B">
                  <wp:extent cx="1724162" cy="944880"/>
                  <wp:effectExtent l="0" t="0" r="9525" b="7620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995" cy="94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927">
              <w:rPr>
                <w:sz w:val="20"/>
              </w:rPr>
              <w:t>2013 m.</w:t>
            </w:r>
          </w:p>
        </w:tc>
      </w:tr>
      <w:tr w:rsidR="00322792" w:rsidRPr="00192C8D" w14:paraId="2DB8D9DB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4939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EAF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0F13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DEL Latitude E5530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23B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IT-130031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1F3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4A0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2E8F2D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507F27DB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5F6E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D3A2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2AB11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Dell Latitude E5270 AntiGlare 12.5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9946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IT-160027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E189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34E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0712AAE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3E675F" wp14:editId="15107A16">
                  <wp:extent cx="1573530" cy="980440"/>
                  <wp:effectExtent l="0" t="0" r="7620" b="0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927">
              <w:rPr>
                <w:sz w:val="20"/>
              </w:rPr>
              <w:t>2016 m.  Sugedusi LAN plokštė</w:t>
            </w:r>
          </w:p>
        </w:tc>
      </w:tr>
      <w:tr w:rsidR="00322792" w:rsidRPr="00192C8D" w14:paraId="2CBB36F4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E3CF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8619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3B63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Dell Latitude E5270 AntiGlare 12.5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2FE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IT-160071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F91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5019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C99DE6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2F4927">
              <w:rPr>
                <w:sz w:val="20"/>
              </w:rPr>
              <w:t>2016 m.  Sugedusi pagrindinė plokštė, klaviatūra</w:t>
            </w:r>
          </w:p>
        </w:tc>
      </w:tr>
      <w:tr w:rsidR="00322792" w:rsidRPr="00192C8D" w14:paraId="4F3D16F0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80389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70E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3B7A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Nešiojamas kompiuteris Dell Latitude E5270 AntiGlare 12.5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D0B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IT-160093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11A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94CF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099245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2F4927">
              <w:rPr>
                <w:sz w:val="20"/>
              </w:rPr>
              <w:t>2016 m.  Sugedusi pagrindinė plokštė.</w:t>
            </w:r>
          </w:p>
        </w:tc>
      </w:tr>
      <w:tr w:rsidR="00322792" w:rsidRPr="00192C8D" w14:paraId="25F24E3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E607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8982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640E0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Projektorius MP 720P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3CCE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B48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F98B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5F2F0D0" w14:textId="77777777" w:rsidR="00322792" w:rsidRDefault="00322792" w:rsidP="00E95ED9">
            <w:pPr>
              <w:jc w:val="center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2857EA" wp14:editId="0AC16F26">
                  <wp:extent cx="1573530" cy="1151890"/>
                  <wp:effectExtent l="0" t="0" r="7620" b="0"/>
                  <wp:docPr id="43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D1BD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2F4927">
              <w:rPr>
                <w:sz w:val="20"/>
              </w:rPr>
              <w:t>2006 m.  Sugedusi matrica</w:t>
            </w:r>
          </w:p>
        </w:tc>
      </w:tr>
      <w:tr w:rsidR="00322792" w:rsidRPr="00192C8D" w14:paraId="4E8167F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E7907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5E97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77F7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Spausdintuvas HP COLOR LASERJET 3505DN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8EA4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271210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FAA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011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5792924" w14:textId="77777777" w:rsidR="00322792" w:rsidRDefault="00322792" w:rsidP="00E95ED9">
            <w:pPr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D1AEB1" wp14:editId="3C278462">
                  <wp:extent cx="1573530" cy="933450"/>
                  <wp:effectExtent l="0" t="0" r="7620" b="0"/>
                  <wp:docPr id="58" name="Paveikslėlis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C31DB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2F4927">
              <w:rPr>
                <w:sz w:val="20"/>
              </w:rPr>
              <w:t>2007 m.</w:t>
            </w:r>
          </w:p>
        </w:tc>
      </w:tr>
      <w:tr w:rsidR="00322792" w:rsidRPr="00192C8D" w14:paraId="563F7C75" w14:textId="77777777" w:rsidTr="00E95ED9">
        <w:trPr>
          <w:cantSplit/>
          <w:trHeight w:val="31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2F0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CCE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A930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Spausdinimo įrenginys Lexmark X656dte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662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IT-130070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C16E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487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1507990" w14:textId="77777777" w:rsidR="00322792" w:rsidRDefault="00322792" w:rsidP="00E95ED9">
            <w:pPr>
              <w:jc w:val="center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0E7366" wp14:editId="6C6DFB0D">
                  <wp:extent cx="1925986" cy="1098232"/>
                  <wp:effectExtent l="0" t="5080" r="0" b="0"/>
                  <wp:docPr id="49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2580" cy="11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4409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2F4927">
              <w:rPr>
                <w:sz w:val="20"/>
              </w:rPr>
              <w:t>2013 m.</w:t>
            </w:r>
          </w:p>
        </w:tc>
      </w:tr>
      <w:tr w:rsidR="00322792" w:rsidRPr="00192C8D" w14:paraId="710EB300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81E6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235E4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A1D6F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Spalvotas spausdinimo įrenginys Lexmark CX410de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E83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IT-130064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5FD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AF30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00B3727" w14:textId="77777777" w:rsidR="00322792" w:rsidRDefault="00322792" w:rsidP="00E95ED9">
            <w:pPr>
              <w:jc w:val="center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450A3F" wp14:editId="3DA6FBB6">
                  <wp:extent cx="1854584" cy="1273810"/>
                  <wp:effectExtent l="4445" t="0" r="0" b="0"/>
                  <wp:docPr id="52" name="Paveikslėli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6548" cy="127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FAF8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2F4927">
              <w:rPr>
                <w:sz w:val="20"/>
              </w:rPr>
              <w:t>2013 m.</w:t>
            </w:r>
          </w:p>
        </w:tc>
      </w:tr>
      <w:tr w:rsidR="00322792" w:rsidRPr="00192C8D" w14:paraId="099AE6F9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EDBA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DD39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D5C0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Spalvotas spausdinimo įrenginys Lexmark CX410de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3E491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IT-130065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62E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CB5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8F0AB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1AF2888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BA5CB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40D39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318E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HP Color LaserJet CM4540 MFD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D327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IT-110069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4C5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A94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BD501EB" w14:textId="77777777" w:rsidR="00322792" w:rsidRDefault="00322792" w:rsidP="00E95ED9">
            <w:pPr>
              <w:jc w:val="center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135360" wp14:editId="6272770B">
                  <wp:extent cx="1914837" cy="1348422"/>
                  <wp:effectExtent l="0" t="2540" r="6985" b="6985"/>
                  <wp:docPr id="55" name="Paveikslėlis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0268" cy="135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7965F" w14:textId="77777777" w:rsidR="00322792" w:rsidRDefault="00322792" w:rsidP="00E95ED9">
            <w:pPr>
              <w:jc w:val="center"/>
              <w:rPr>
                <w:sz w:val="20"/>
              </w:rPr>
            </w:pPr>
          </w:p>
          <w:p w14:paraId="5F109A0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2F4927">
              <w:rPr>
                <w:sz w:val="20"/>
              </w:rPr>
              <w:t>2011 m.</w:t>
            </w:r>
          </w:p>
        </w:tc>
      </w:tr>
      <w:tr w:rsidR="00322792" w:rsidRPr="00192C8D" w14:paraId="43EAE8C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E93A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C40C5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D9239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NS šaltinis Smart UPS 1000VA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413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261147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B0C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74F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98239A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4DD3C9" wp14:editId="30C2AA5A">
                  <wp:extent cx="1573530" cy="605155"/>
                  <wp:effectExtent l="0" t="0" r="7620" b="4445"/>
                  <wp:docPr id="46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927">
              <w:rPr>
                <w:sz w:val="20"/>
              </w:rPr>
              <w:t xml:space="preserve"> 2006 m.  Sugedusios baterijos</w:t>
            </w:r>
          </w:p>
        </w:tc>
      </w:tr>
      <w:tr w:rsidR="00322792" w:rsidRPr="00192C8D" w14:paraId="7A97F2D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FFE38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767A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5C86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Nepertr.maitin.šaltinis UPS 1000VA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656C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271177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4A6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A5D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2CA011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2F4927">
              <w:rPr>
                <w:sz w:val="20"/>
              </w:rPr>
              <w:t>2007 m.  Sugedusios baterijos</w:t>
            </w:r>
          </w:p>
        </w:tc>
      </w:tr>
      <w:tr w:rsidR="00322792" w:rsidRPr="00192C8D" w14:paraId="173CCD29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B2F9E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E854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212-419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B0C0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Skaitmen.telefono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DE6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2E1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160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2E8C790" w14:textId="77777777" w:rsidR="00322792" w:rsidRPr="00192C8D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370DFA7D" wp14:editId="2E4F654D">
                  <wp:extent cx="982980" cy="982980"/>
                  <wp:effectExtent l="0" t="0" r="7620" b="7620"/>
                  <wp:docPr id="35" name="Paveikslėlis 3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a6fbf-70cd-437c-b881-288c5ce322fd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47E6CA0C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75C50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284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F781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Telefonas MC-610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6C80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CA2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8364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AE7C114" w14:textId="77777777" w:rsidR="00322792" w:rsidRPr="00192C8D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 w:rsidRPr="002F4927">
              <w:rPr>
                <w:sz w:val="20"/>
              </w:rPr>
              <w:t>1996 m.</w:t>
            </w:r>
          </w:p>
        </w:tc>
      </w:tr>
      <w:tr w:rsidR="00322792" w:rsidRPr="00192C8D" w14:paraId="2D5BC530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0785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77F5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EAF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Įrašymo įrenginys 16 kan</w:t>
            </w:r>
            <w:r>
              <w:rPr>
                <w:sz w:val="18"/>
                <w:szCs w:val="18"/>
              </w:rPr>
              <w:t xml:space="preserve">alų </w:t>
            </w:r>
            <w:r w:rsidRPr="00192C8D">
              <w:rPr>
                <w:sz w:val="18"/>
                <w:szCs w:val="18"/>
              </w:rPr>
              <w:t>Dahue DVR5216A2HDD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4AA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5CE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0F64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F45B35" w14:textId="77777777" w:rsidR="00322792" w:rsidRPr="00192C8D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EE1749" wp14:editId="67001CF7">
                  <wp:extent cx="1573530" cy="654685"/>
                  <wp:effectExtent l="0" t="0" r="7620" b="0"/>
                  <wp:docPr id="45" name="Paveikslėli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103325D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8A079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1A39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7D57F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Skaitmeninis 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4C5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35352D"/>
                <w:sz w:val="18"/>
                <w:szCs w:val="18"/>
              </w:rPr>
              <w:t>ATS-01000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925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9699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B3E3B4" w14:textId="77777777" w:rsidR="00322792" w:rsidRPr="00192C8D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0A641A95" wp14:editId="3D5C7A5B">
                  <wp:extent cx="982980" cy="982980"/>
                  <wp:effectExtent l="0" t="0" r="7620" b="7620"/>
                  <wp:docPr id="23" name="Paveikslėlis 2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a6fbf-70cd-437c-b881-288c5ce322fd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40FCD9B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E89F6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68D7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21-423</w:t>
            </w:r>
          </w:p>
          <w:p w14:paraId="6AA5C05B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21-424</w:t>
            </w:r>
          </w:p>
          <w:p w14:paraId="73D146BF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21-425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1442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sz w:val="18"/>
                <w:szCs w:val="18"/>
              </w:rPr>
              <w:t xml:space="preserve">Telefonas KXT 801 MAXCOM KXT801GRSR </w:t>
            </w:r>
          </w:p>
          <w:p w14:paraId="51DA0004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sz w:val="18"/>
                <w:szCs w:val="18"/>
              </w:rPr>
              <w:t>(</w:t>
            </w:r>
            <w:r w:rsidRPr="00F874ED">
              <w:rPr>
                <w:b/>
                <w:sz w:val="18"/>
                <w:szCs w:val="18"/>
              </w:rPr>
              <w:t>3vnt.)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83B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C599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07D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6B079" w14:textId="77777777" w:rsidR="00322792" w:rsidRPr="00192C8D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1FCEBFB1" wp14:editId="599C997A">
                  <wp:extent cx="967740" cy="967740"/>
                  <wp:effectExtent l="0" t="0" r="3810" b="3810"/>
                  <wp:docPr id="24" name="Paveikslėlis 2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3cee7b-312f-4f67-97d1-6a69945250a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4328" cy="99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11BF58B4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01F3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9C6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21-42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1B5B9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Telefonas KX-T2375FXW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2451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TVDT070002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146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EF57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6AEAD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67B8D5A7" wp14:editId="38E95CEE">
                  <wp:extent cx="970671" cy="970671"/>
                  <wp:effectExtent l="0" t="0" r="1270" b="1270"/>
                  <wp:docPr id="33" name="Paveikslėlis 3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136c44-5a75-45d3-9f10-946c8f5b0fb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3442" cy="98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23C2CCA9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9FC5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0331E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21-42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5C4C3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Telefonas Panasonic KX-TS500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A55E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NP160022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DD8A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794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6262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6B9EFA90" wp14:editId="4CFF59ED">
                  <wp:extent cx="990600" cy="990600"/>
                  <wp:effectExtent l="0" t="0" r="0" b="0"/>
                  <wp:docPr id="26" name="Paveikslėlis 2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8ca83a-c054-4f38-bed2-390281352a5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5606" cy="99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142D8725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23A1A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BAE9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21-42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CB12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Sisteminis telefono aparatas M725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57D1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ATS-00622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1C47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02E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8D7E2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7B29BD6C" wp14:editId="0B54E0C2">
                  <wp:extent cx="937260" cy="937260"/>
                  <wp:effectExtent l="0" t="0" r="0" b="0"/>
                  <wp:docPr id="30" name="Paveikslėlis 3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03a33-d209-46b6-96b6-0fdd917203dd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6041" cy="95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06D635EC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5C47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ECE5B" w14:textId="77777777" w:rsidR="00322792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21-42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  <w:p w14:paraId="5CAF6C99" w14:textId="77777777" w:rsidR="00322792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21-430</w:t>
            </w:r>
          </w:p>
          <w:p w14:paraId="50E606DE" w14:textId="77777777" w:rsidR="00322792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21-431</w:t>
            </w:r>
          </w:p>
          <w:p w14:paraId="23A251F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21-432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FFA5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Telefonas Panasonic KX-TS500FXW</w:t>
            </w:r>
          </w:p>
          <w:p w14:paraId="1712160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b/>
                <w:sz w:val="18"/>
                <w:szCs w:val="18"/>
              </w:rPr>
              <w:t>(4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440D8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N110001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75A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A4E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DDBC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523F2427" wp14:editId="5B5AD66A">
                  <wp:extent cx="932180" cy="932180"/>
                  <wp:effectExtent l="0" t="0" r="1270" b="1270"/>
                  <wp:docPr id="28" name="Paveikslėlis 2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8ca83a-c054-4f38-bed2-390281352a5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6890" cy="93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6D8B6BFC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F4851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445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</w:t>
            </w:r>
            <w:r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95DB4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Telefonas Panasonic KX-TS500FXC (mėl)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CABE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B1A1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395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C8DB2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46E09013" wp14:editId="30041480">
                  <wp:extent cx="952500" cy="952500"/>
                  <wp:effectExtent l="0" t="0" r="0" b="0"/>
                  <wp:docPr id="32" name="Paveikslėlis 3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8ca83a-c054-4f38-bed2-390281352a5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7313" cy="95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6D36F37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8B13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1A5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</w:t>
            </w:r>
            <w:r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400C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Telefonas Panasonic KX-TS500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BD32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TVDT070159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E50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E1B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D1FF2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4B9B7426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8DDF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9C4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21-43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9F16F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Telefonas Panasonic Kx-TS500FXH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01E8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9D1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A3B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9833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3E2EF8F8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3C53A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1F95E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21-43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866EF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Spalvota vaizdo kupolinė kamera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CC3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2853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61A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01D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66BD9" w14:textId="77777777" w:rsidR="00322792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93460C" wp14:editId="57F30224">
                  <wp:extent cx="1408843" cy="790665"/>
                  <wp:effectExtent l="0" t="0" r="127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786" cy="80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40AC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Neveikia, 2003 m.</w:t>
            </w:r>
          </w:p>
        </w:tc>
      </w:tr>
      <w:tr w:rsidR="00322792" w:rsidRPr="00192C8D" w14:paraId="5BF0311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21929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1647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21-43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A093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Spalvota Day/night CCD DSP kamera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E7C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252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A9B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52CF2" w14:textId="77777777" w:rsidR="00322792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A5F95E" wp14:editId="1A5C6045">
                  <wp:extent cx="1427494" cy="840531"/>
                  <wp:effectExtent l="0" t="0" r="127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708" cy="85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A1AB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Neveikia, 2007 m.</w:t>
            </w:r>
          </w:p>
        </w:tc>
      </w:tr>
      <w:tr w:rsidR="00322792" w:rsidRPr="00192C8D" w14:paraId="150251A8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8A2FD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9702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21-43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EC0F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Spalvota stebėjimo kamera LTC 0455/51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EE7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F351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5198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A1769D" w14:textId="77777777" w:rsidR="00322792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E5F7BA" wp14:editId="655D9168">
                  <wp:extent cx="1417664" cy="760167"/>
                  <wp:effectExtent l="0" t="0" r="0" b="1905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29" cy="77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275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Vaizdas nespalvotas, 2008 m.</w:t>
            </w:r>
          </w:p>
        </w:tc>
      </w:tr>
      <w:tr w:rsidR="00322792" w:rsidRPr="00192C8D" w14:paraId="24409FC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6915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3164F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21-43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99B6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Vaizdo kamera su objektyvu (mažo apšvietimo)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99C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IT-110081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B7B9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5BE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7D72C8" w14:textId="77777777" w:rsidR="00322792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A01FC4" wp14:editId="06EF8C01">
                  <wp:extent cx="1422438" cy="742950"/>
                  <wp:effectExtent l="0" t="0" r="6350" b="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1" cy="75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93AC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 m.</w:t>
            </w:r>
          </w:p>
        </w:tc>
      </w:tr>
      <w:tr w:rsidR="00322792" w:rsidRPr="00192C8D" w14:paraId="6EDDBE9B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EC466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69DA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</w:t>
            </w:r>
            <w:r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A025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Spalvoto vaizdo kamera su objektyvu 3,3/8mm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7E0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195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73B0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1FB257" w14:textId="77777777" w:rsidR="00322792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DAC81F" wp14:editId="1A3C2B39">
                  <wp:extent cx="1403268" cy="854075"/>
                  <wp:effectExtent l="0" t="0" r="6985" b="317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469" cy="87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97BC4" w14:textId="77777777" w:rsidR="00322792" w:rsidRPr="00192C8D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>
              <w:rPr>
                <w:noProof/>
                <w:color w:val="212121"/>
                <w:sz w:val="18"/>
                <w:szCs w:val="18"/>
              </w:rPr>
              <w:t>2006 m.</w:t>
            </w:r>
          </w:p>
        </w:tc>
      </w:tr>
      <w:tr w:rsidR="00322792" w:rsidRPr="00192C8D" w14:paraId="34CD7E1E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6272F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1F0C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21-441</w:t>
            </w:r>
          </w:p>
          <w:p w14:paraId="0305FB8F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21-442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05B84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sz w:val="18"/>
                <w:szCs w:val="18"/>
              </w:rPr>
              <w:t>Spalvoto vaizdo kamera Samsung SCB-2001</w:t>
            </w:r>
          </w:p>
          <w:p w14:paraId="1813A422" w14:textId="77777777" w:rsidR="00322792" w:rsidRPr="00F874ED" w:rsidRDefault="00322792" w:rsidP="00E95ED9">
            <w:pPr>
              <w:rPr>
                <w:b/>
                <w:sz w:val="18"/>
                <w:szCs w:val="18"/>
              </w:rPr>
            </w:pPr>
            <w:r w:rsidRPr="00F874ED">
              <w:rPr>
                <w:b/>
                <w:sz w:val="18"/>
                <w:szCs w:val="18"/>
              </w:rPr>
              <w:t>(2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7A4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ATS-00082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BCC0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51B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F5251" w14:textId="77777777" w:rsidR="00322792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52FB02" wp14:editId="37743246">
                  <wp:extent cx="1398615" cy="746760"/>
                  <wp:effectExtent l="0" t="0" r="0" b="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75" cy="76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5D01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Vaizdas nespalvotas</w:t>
            </w:r>
          </w:p>
        </w:tc>
      </w:tr>
      <w:tr w:rsidR="00322792" w:rsidRPr="00192C8D" w14:paraId="0C44A866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C045D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37DB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</w:t>
            </w:r>
            <w:r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B9EC2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Spalvoto vaizdo kamera Samsung SCB-2001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35E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F501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36F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74235" w14:textId="77777777" w:rsidR="00322792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B98A42" wp14:editId="0BF9F639">
                  <wp:extent cx="1389723" cy="830580"/>
                  <wp:effectExtent l="0" t="0" r="1270" b="762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367" cy="8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3AB0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Vaizdas nespalvotas</w:t>
            </w:r>
          </w:p>
        </w:tc>
      </w:tr>
      <w:tr w:rsidR="00322792" w:rsidRPr="00192C8D" w14:paraId="6937EB8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12C4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5CE82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</w:t>
            </w:r>
            <w:r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1AE2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Spalvoto plataus dinaminio diapazono vaizdo kamera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418C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ATS-00084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791D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2AF2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4596E0" w14:textId="77777777" w:rsidR="00322792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67A015" wp14:editId="15750206">
                  <wp:extent cx="1385104" cy="881678"/>
                  <wp:effectExtent l="0" t="0" r="5715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53" cy="89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9DBF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Neveikia IR apšvietimas</w:t>
            </w:r>
          </w:p>
        </w:tc>
      </w:tr>
      <w:tr w:rsidR="00322792" w:rsidRPr="00192C8D" w14:paraId="42027C62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0D6A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4DC9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</w:t>
            </w:r>
            <w:r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ED4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Kupolinė kamera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FE7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ATS-00933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A34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B88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A0F5C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DB6317" wp14:editId="2F754B10">
                  <wp:extent cx="1345191" cy="844828"/>
                  <wp:effectExtent l="0" t="0" r="762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61" cy="87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2FA2196B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A9D4E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B425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21-44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BE31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Kamerų komplektas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33F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ATS-0373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869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30BF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017DE" w14:textId="77777777" w:rsidR="00322792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CD7942" wp14:editId="02B1A7A8">
                  <wp:extent cx="1337181" cy="664845"/>
                  <wp:effectExtent l="0" t="0" r="0" b="1905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962" cy="67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07E8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Neveikia</w:t>
            </w:r>
          </w:p>
        </w:tc>
      </w:tr>
      <w:tr w:rsidR="00322792" w:rsidRPr="00192C8D" w14:paraId="6D631740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5EFB1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940A0" w14:textId="77777777" w:rsidR="00322792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21-44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  <w:p w14:paraId="3BF1268C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21-448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09C68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sz w:val="18"/>
                <w:szCs w:val="18"/>
              </w:rPr>
              <w:t>Turbo kamera Hikvision DS-2CE16D1T-IR3Z. 2.8-12mm, 1080P Bullet</w:t>
            </w:r>
          </w:p>
          <w:p w14:paraId="6E5D098F" w14:textId="77777777" w:rsidR="00322792" w:rsidRPr="00F874ED" w:rsidRDefault="00322792" w:rsidP="00E95ED9">
            <w:pPr>
              <w:rPr>
                <w:b/>
                <w:sz w:val="18"/>
                <w:szCs w:val="18"/>
              </w:rPr>
            </w:pPr>
            <w:r w:rsidRPr="00F874ED">
              <w:rPr>
                <w:b/>
                <w:sz w:val="18"/>
                <w:szCs w:val="18"/>
              </w:rPr>
              <w:t>(2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4B39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ATS-1031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F02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5CB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B0957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7980DD" wp14:editId="74519E43">
                  <wp:extent cx="1341371" cy="803040"/>
                  <wp:effectExtent l="0" t="0" r="0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68" cy="81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5D11845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D95B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2922" w14:textId="77777777" w:rsidR="00322792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21-44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  <w:p w14:paraId="3FB0FC95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21-450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6A418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sz w:val="18"/>
                <w:szCs w:val="18"/>
              </w:rPr>
              <w:t>Turbo kamera Hikvision DS-2CE16DIT-IT5, 1080p, 3,6mm Bullet</w:t>
            </w:r>
          </w:p>
          <w:p w14:paraId="5C61D687" w14:textId="77777777" w:rsidR="00322792" w:rsidRPr="00F874ED" w:rsidRDefault="00322792" w:rsidP="00E95ED9">
            <w:pPr>
              <w:rPr>
                <w:b/>
                <w:sz w:val="18"/>
                <w:szCs w:val="18"/>
              </w:rPr>
            </w:pPr>
            <w:r w:rsidRPr="00F874ED">
              <w:rPr>
                <w:b/>
                <w:sz w:val="18"/>
                <w:szCs w:val="18"/>
              </w:rPr>
              <w:t>(2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E08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ATS-1032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223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426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A3EEE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316A8B" wp14:editId="54D16097">
                  <wp:extent cx="1332395" cy="704215"/>
                  <wp:effectExtent l="0" t="0" r="1270" b="63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53" cy="71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6A40DC6D" w14:textId="77777777" w:rsidTr="00E95ED9">
        <w:trPr>
          <w:cantSplit/>
          <w:trHeight w:val="535"/>
        </w:trPr>
        <w:tc>
          <w:tcPr>
            <w:tcW w:w="100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FB935" w14:textId="77777777" w:rsidR="00322792" w:rsidRPr="00322792" w:rsidRDefault="00322792" w:rsidP="00E95ED9">
            <w:pPr>
              <w:jc w:val="center"/>
              <w:rPr>
                <w:szCs w:val="24"/>
              </w:rPr>
            </w:pPr>
            <w:r w:rsidRPr="00322792">
              <w:rPr>
                <w:b/>
                <w:szCs w:val="24"/>
              </w:rPr>
              <w:t>Turto, po įvykusio 2021 m. liepos 19 d. pakartotinio viešojo prekių aukciono, sąrašas</w:t>
            </w:r>
          </w:p>
        </w:tc>
      </w:tr>
      <w:tr w:rsidR="00322792" w:rsidRPr="00192C8D" w14:paraId="1DCD79F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27F3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A73C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21-51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7DB8D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Tarnyb.stotis Expressx3550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96A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271176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643C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411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726F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7F7351B3" wp14:editId="06123FDC">
                  <wp:extent cx="1489366" cy="1325880"/>
                  <wp:effectExtent l="0" t="0" r="0" b="7620"/>
                  <wp:docPr id="468" name="Paveikslėlis 46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b465f6-7954-4434-b33a-8c7536838fdd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18" cy="139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F160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7BAA5743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BD323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FD59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19651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Duomenų saugykla IBM Total Storage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0451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271163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6EE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45,00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57A6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5214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052889E8" wp14:editId="7F3F387C">
                  <wp:extent cx="1770235" cy="860531"/>
                  <wp:effectExtent l="0" t="0" r="1905" b="0"/>
                  <wp:docPr id="469" name="Paveikslėlis 46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a80cc8-e7b1-4213-bfc3-54a8317e29d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3" cy="88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>2007 m.</w:t>
            </w:r>
          </w:p>
        </w:tc>
      </w:tr>
      <w:tr w:rsidR="00322792" w:rsidRPr="00192C8D" w14:paraId="56EE640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2A791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333D4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810CE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Vaizdo konferenc.</w:t>
            </w:r>
            <w:r>
              <w:rPr>
                <w:sz w:val="18"/>
                <w:szCs w:val="18"/>
              </w:rPr>
              <w:t xml:space="preserve"> </w:t>
            </w:r>
            <w:r w:rsidRPr="00192C8D">
              <w:rPr>
                <w:sz w:val="18"/>
                <w:szCs w:val="18"/>
              </w:rPr>
              <w:t>serveris "SupermicroSC81</w:t>
            </w:r>
            <w:r>
              <w:rPr>
                <w:sz w:val="18"/>
                <w:szCs w:val="18"/>
              </w:rPr>
              <w:t xml:space="preserve"> </w:t>
            </w:r>
            <w:r w:rsidRPr="00192C8D">
              <w:rPr>
                <w:sz w:val="18"/>
                <w:szCs w:val="18"/>
              </w:rPr>
              <w:t>2i-420"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589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261137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B98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7E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9ECC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3766D785" wp14:editId="7F66E77F">
                  <wp:extent cx="1520405" cy="1097280"/>
                  <wp:effectExtent l="0" t="0" r="3810" b="7620"/>
                  <wp:docPr id="512" name="Paveikslėlis 5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5c0f0b-487b-41b1-a4b4-73d26d58fec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02" cy="111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>2006 m.</w:t>
            </w:r>
          </w:p>
        </w:tc>
      </w:tr>
      <w:tr w:rsidR="00322792" w:rsidRPr="00192C8D" w14:paraId="18D858A2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0BF3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0DFA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1DF7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Diskų masyvas HP MSA2000sa G2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672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303326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BFA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45,00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2EC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078DD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29CBFFB4" wp14:editId="121D6CF1">
                  <wp:extent cx="1478013" cy="1031106"/>
                  <wp:effectExtent l="0" t="0" r="8255" b="0"/>
                  <wp:docPr id="513" name="Paveikslėlis 51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53dc8c-4836-47e9-a24c-b6f95125230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12" cy="105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>2010 m.</w:t>
            </w:r>
          </w:p>
        </w:tc>
      </w:tr>
      <w:tr w:rsidR="00322792" w:rsidRPr="00192C8D" w14:paraId="7A823BB0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CF0D2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F78CC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1DCD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Koncentratorius 24 portų SNMP tinkl.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065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972432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DC1F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63D4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A8B6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0DE91725" wp14:editId="4229A5C2">
                  <wp:extent cx="1502899" cy="845820"/>
                  <wp:effectExtent l="0" t="0" r="2540" b="0"/>
                  <wp:docPr id="514" name="Paveikslėlis 51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c63bf4-403a-4d6d-8b43-66fc6317985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51" cy="86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>1998 m.</w:t>
            </w:r>
          </w:p>
        </w:tc>
      </w:tr>
      <w:tr w:rsidR="00322792" w:rsidRPr="00192C8D" w14:paraId="26002C6C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D043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87F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EB850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Tinklo komutatorius HP PROCURVE WITCH 2610-24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1CDF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291282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88FE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13D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5224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2C8C99C" wp14:editId="7BEB401B">
                  <wp:extent cx="1574104" cy="883920"/>
                  <wp:effectExtent l="0" t="0" r="7620" b="0"/>
                  <wp:docPr id="515" name="Paveikslėlis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96" cy="9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>2009 m.</w:t>
            </w:r>
          </w:p>
        </w:tc>
      </w:tr>
      <w:tr w:rsidR="00322792" w:rsidRPr="00192C8D" w14:paraId="6F4AAF1B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FB2E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0CA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F65F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PC kompiut.</w:t>
            </w:r>
            <w:r>
              <w:rPr>
                <w:sz w:val="18"/>
                <w:szCs w:val="18"/>
              </w:rPr>
              <w:t xml:space="preserve"> </w:t>
            </w:r>
            <w:r w:rsidRPr="00192C8D">
              <w:rPr>
                <w:sz w:val="18"/>
                <w:szCs w:val="18"/>
              </w:rPr>
              <w:t>įranga HP SWITCH 10/100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291F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220642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DF7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7C1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0,20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A653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0B07553B" wp14:editId="335D7101">
                  <wp:extent cx="1564051" cy="954629"/>
                  <wp:effectExtent l="0" t="0" r="0" b="0"/>
                  <wp:docPr id="516" name="Paveikslėlis 51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da5d7a-b382-4ea4-9b08-25e6e86691e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82" cy="97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>2002 m.</w:t>
            </w:r>
          </w:p>
          <w:p w14:paraId="582A715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Ventiliatoriaus klaida</w:t>
            </w:r>
          </w:p>
        </w:tc>
      </w:tr>
      <w:tr w:rsidR="00322792" w:rsidRPr="00192C8D" w14:paraId="0668ECE0" w14:textId="77777777" w:rsidTr="00E95ED9">
        <w:trPr>
          <w:cantSplit/>
          <w:trHeight w:val="60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C87D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4CFE0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8CC1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Tinklo skirstytuvas WSC2950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FB3C9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230686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1008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4B6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B0959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22C51286" wp14:editId="7D646C60">
                  <wp:extent cx="1641331" cy="1120140"/>
                  <wp:effectExtent l="0" t="0" r="0" b="3810"/>
                  <wp:docPr id="517" name="Paveikslėlis 51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c42a6a-0a83-49fa-9b90-577c14cf1e8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40" cy="115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>2003 m.</w:t>
            </w:r>
          </w:p>
        </w:tc>
      </w:tr>
      <w:tr w:rsidR="00322792" w:rsidRPr="00192C8D" w14:paraId="11A98D02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40773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E717C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906A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Tinklo skirstytuvas WSC2950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538B5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230683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378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7B2E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6E345" w14:textId="77777777" w:rsidR="00322792" w:rsidRPr="00192C8D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</w:p>
        </w:tc>
      </w:tr>
      <w:tr w:rsidR="00322792" w:rsidRPr="00192C8D" w14:paraId="733A1F1B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4F62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424A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21-60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C2A2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Tinklo skirstytuvas WSC2950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B211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230684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21A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1BCE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58081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2D04F63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5216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D275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3C2C0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Tinklo skirstytuvas WSC2950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F720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230682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F430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D9B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F964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6B052AA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50E9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D0D0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21-62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2910F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Tinklo skirstytuvasWSC2950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A996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230685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DE81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D72E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ECD4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15722AC5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168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4E1AF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21-63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D4D5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Linksys 8 porų konsolė (serv.sujung.)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BDC8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230968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8D9A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99A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DCBE0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109EACF1" wp14:editId="325D5C03">
                  <wp:extent cx="1561676" cy="1150620"/>
                  <wp:effectExtent l="0" t="0" r="635" b="0"/>
                  <wp:docPr id="518" name="Paveikslėlis 51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6588b-e56b-49f3-a5fc-4bf5b330d3da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789" cy="117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>2003 m.</w:t>
            </w:r>
          </w:p>
        </w:tc>
      </w:tr>
      <w:tr w:rsidR="00322792" w:rsidRPr="00192C8D" w14:paraId="05269879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8B73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AA59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DD91" w14:textId="77777777" w:rsidR="00322792" w:rsidRPr="00192C8D" w:rsidRDefault="00322792" w:rsidP="00E95ED9">
            <w:pPr>
              <w:rPr>
                <w:b/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Tinklo šakotuvas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D73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220645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16D7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2EB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165E2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429FBD5A" wp14:editId="052FEC82">
                  <wp:extent cx="684440" cy="1727144"/>
                  <wp:effectExtent l="0" t="6985" r="0" b="0"/>
                  <wp:docPr id="519" name="Paveikslėlis 51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a2e4ac-70e2-4635-a7ad-588339d3160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8198" cy="181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0D2774C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40411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CDD29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21-69...</w:t>
            </w:r>
          </w:p>
          <w:p w14:paraId="7D8D57B1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A0D6C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sz w:val="18"/>
                <w:szCs w:val="18"/>
              </w:rPr>
              <w:t>Maršrutizatoriuas Wireless  WAN</w:t>
            </w:r>
          </w:p>
          <w:p w14:paraId="2991C645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b/>
                <w:sz w:val="18"/>
                <w:szCs w:val="18"/>
              </w:rPr>
              <w:t>(4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1D5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ATS-00939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21EA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1,10</w:t>
            </w:r>
          </w:p>
          <w:p w14:paraId="17FF695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81E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1B375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1A90DD4B" wp14:editId="42864436">
                  <wp:extent cx="1661597" cy="807720"/>
                  <wp:effectExtent l="0" t="0" r="0" b="0"/>
                  <wp:docPr id="520" name="Paveikslėlis 52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0c07b5-ad4d-41ad-aa51-9610d1fe0d2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47" cy="82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5C67D5E4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C9B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FEE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21-74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18477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Switch EZ1024DT SMC (šakotuvas 24 p)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B62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PNT070005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0BA6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19D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0,50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3C327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33F3ADC6" wp14:editId="265E5CD3">
                  <wp:extent cx="1528445" cy="993923"/>
                  <wp:effectExtent l="0" t="0" r="0" b="0"/>
                  <wp:docPr id="521" name="Paveikslėlis 52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4dda8e-a223-487f-8f7d-49d6e340994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29" cy="101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5B84867C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788D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E8235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21-84...</w:t>
            </w:r>
          </w:p>
          <w:p w14:paraId="3F85DB95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21-89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C30A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sz w:val="18"/>
                <w:szCs w:val="18"/>
              </w:rPr>
              <w:t>Monitorius Lenovo L200</w:t>
            </w:r>
          </w:p>
          <w:p w14:paraId="48581D4A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b/>
                <w:sz w:val="18"/>
                <w:szCs w:val="18"/>
              </w:rPr>
              <w:t>(6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884B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ATS-01028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90CD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</w:t>
            </w:r>
          </w:p>
          <w:p w14:paraId="792F822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11F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0,20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DE12D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D1BC09B" wp14:editId="7CB8A564">
                  <wp:extent cx="1606530" cy="1043940"/>
                  <wp:effectExtent l="0" t="0" r="0" b="3810"/>
                  <wp:docPr id="522" name="Paveikslėlis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65" cy="106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5BF1357B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8237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5F6C1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21-91</w:t>
            </w:r>
          </w:p>
          <w:p w14:paraId="2D38387C" w14:textId="77777777" w:rsidR="00322792" w:rsidRPr="00F874E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74ED">
              <w:rPr>
                <w:rFonts w:ascii="Times New Roman" w:hAnsi="Times New Roman"/>
                <w:sz w:val="18"/>
                <w:szCs w:val="18"/>
              </w:rPr>
              <w:t>21-92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B5E0" w14:textId="77777777" w:rsidR="00322792" w:rsidRPr="00F874ED" w:rsidRDefault="00322792" w:rsidP="00E95ED9">
            <w:pPr>
              <w:rPr>
                <w:color w:val="000000"/>
                <w:sz w:val="18"/>
                <w:szCs w:val="18"/>
              </w:rPr>
            </w:pPr>
            <w:r w:rsidRPr="00F874ED">
              <w:rPr>
                <w:color w:val="000000"/>
                <w:sz w:val="18"/>
                <w:szCs w:val="18"/>
              </w:rPr>
              <w:t>Bevielis maršrutizatorius TP-LINK</w:t>
            </w:r>
          </w:p>
          <w:p w14:paraId="67DD417E" w14:textId="77777777" w:rsidR="00322792" w:rsidRPr="00F874E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b/>
                <w:sz w:val="18"/>
                <w:szCs w:val="18"/>
              </w:rPr>
              <w:t>(2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66E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ATS-0938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7580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1,10</w:t>
            </w:r>
          </w:p>
          <w:p w14:paraId="56080A4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E756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A815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52ADD82D" wp14:editId="724B1115">
                  <wp:extent cx="1173480" cy="1173480"/>
                  <wp:effectExtent l="0" t="0" r="7620" b="7620"/>
                  <wp:docPr id="523" name="Paveikslėlis 52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b55e9b-599d-4ebd-b7a9-9151a34000df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r:link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29169F00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9D14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E99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16A8C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Mobilus telefonas HTC Desire 820 Grey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604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ATS-1038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7D22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B89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569EC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44DB518F" wp14:editId="2CD4A967">
                  <wp:extent cx="1231040" cy="951067"/>
                  <wp:effectExtent l="6667" t="0" r="0" b="0"/>
                  <wp:docPr id="524" name="Paveikslėlis 52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33fb8-ec18-4be7-9382-3961c2ec67ca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r:link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67762" cy="97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>2016 m,</w:t>
            </w:r>
          </w:p>
        </w:tc>
      </w:tr>
      <w:tr w:rsidR="00322792" w:rsidRPr="00192C8D" w14:paraId="131A012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80E4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860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21-222</w:t>
            </w:r>
          </w:p>
          <w:p w14:paraId="2439237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2682B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Mobilus telefonas Samsung Galaxy A8</w:t>
            </w:r>
          </w:p>
          <w:p w14:paraId="40330E97" w14:textId="77777777" w:rsidR="00322792" w:rsidRPr="00192C8D" w:rsidRDefault="00322792" w:rsidP="00E95ED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38FF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ATS-1434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60FA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26FB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5140E" w14:textId="77777777" w:rsidR="00322792" w:rsidRPr="00192C8D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75738EB6" wp14:editId="6D36C218">
                  <wp:extent cx="1076613" cy="1135380"/>
                  <wp:effectExtent l="0" t="0" r="9525" b="7620"/>
                  <wp:docPr id="525" name="Paveikslėlis 52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19f1c5-30b8-48c3-b25d-9b0eee80bd1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24" cy="117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noProof/>
                <w:color w:val="212121"/>
                <w:sz w:val="18"/>
                <w:szCs w:val="18"/>
              </w:rPr>
              <w:t xml:space="preserve"> 2018 m.</w:t>
            </w:r>
          </w:p>
          <w:p w14:paraId="209F1CA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</w:rPr>
              <w:t>Įskilės ekranas</w:t>
            </w:r>
          </w:p>
        </w:tc>
      </w:tr>
      <w:tr w:rsidR="00322792" w:rsidRPr="00192C8D" w14:paraId="5F224C3E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7655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7F0F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36AB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Mobilus telefonas Samsung Galaxy A8</w:t>
            </w:r>
          </w:p>
          <w:p w14:paraId="3AF81E41" w14:textId="77777777" w:rsidR="00322792" w:rsidRPr="00192C8D" w:rsidRDefault="00322792" w:rsidP="00E95ED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D7F2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ATS-1434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B9D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347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A8387" w14:textId="77777777" w:rsidR="00322792" w:rsidRPr="00192C8D" w:rsidRDefault="00322792" w:rsidP="00E95ED9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68C0F4CC" wp14:editId="4D7C2D78">
                  <wp:extent cx="1076613" cy="1135380"/>
                  <wp:effectExtent l="0" t="0" r="9525" b="7620"/>
                  <wp:docPr id="526" name="Paveikslėlis 52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19f1c5-30b8-48c3-b25d-9b0eee80bd1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24" cy="117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noProof/>
                <w:color w:val="212121"/>
                <w:sz w:val="18"/>
                <w:szCs w:val="18"/>
              </w:rPr>
              <w:t>2018 m.</w:t>
            </w:r>
          </w:p>
          <w:p w14:paraId="2764BFE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</w:rPr>
              <w:t>Įskilės ekranas, nėra įkroviklio</w:t>
            </w:r>
          </w:p>
        </w:tc>
      </w:tr>
      <w:tr w:rsidR="00322792" w:rsidRPr="00192C8D" w14:paraId="464F8E03" w14:textId="77777777" w:rsidTr="006F319F">
        <w:trPr>
          <w:cantSplit/>
          <w:trHeight w:val="15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CC20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CD2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21-170...</w:t>
            </w:r>
          </w:p>
          <w:p w14:paraId="51AD2FBA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D566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Samsung A5 A500F bla</w:t>
            </w:r>
          </w:p>
          <w:p w14:paraId="13639A4D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(14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3335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99B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25,00</w:t>
            </w:r>
          </w:p>
          <w:p w14:paraId="1E9737A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E0B2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3DE38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2FE93BFF" wp14:editId="21AF7297">
                  <wp:extent cx="922002" cy="956603"/>
                  <wp:effectExtent l="0" t="0" r="0" b="0"/>
                  <wp:docPr id="527" name="Paveikslėlis 52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4d98cf-7353-45d6-9e95-fb86cee7a46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42" cy="98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noProof/>
                <w:color w:val="212121"/>
                <w:sz w:val="18"/>
                <w:szCs w:val="18"/>
              </w:rPr>
              <w:t xml:space="preserve"> 2015 m.</w:t>
            </w:r>
          </w:p>
        </w:tc>
      </w:tr>
      <w:tr w:rsidR="00322792" w:rsidRPr="00192C8D" w14:paraId="443CC2C8" w14:textId="77777777" w:rsidTr="006F319F">
        <w:trPr>
          <w:cantSplit/>
          <w:trHeight w:val="11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7D13E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34A7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D1B1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Mobilus telefonas HTC M8 One dual sim Gray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46A2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IT-150016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9DB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C5E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1,00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C2FBA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62CBD33C" wp14:editId="40739078">
                  <wp:extent cx="1344933" cy="654148"/>
                  <wp:effectExtent l="0" t="0" r="7620" b="0"/>
                  <wp:docPr id="528" name="Paveikslėlis 52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e5b497-8112-4efa-a281-367f117291e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282" cy="68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noProof/>
                <w:color w:val="212121"/>
                <w:sz w:val="18"/>
                <w:szCs w:val="18"/>
              </w:rPr>
              <w:t xml:space="preserve"> 2015 m.</w:t>
            </w:r>
          </w:p>
        </w:tc>
      </w:tr>
      <w:tr w:rsidR="00322792" w:rsidRPr="00192C8D" w14:paraId="0F40E663" w14:textId="77777777" w:rsidTr="006F319F">
        <w:trPr>
          <w:cantSplit/>
          <w:trHeight w:val="10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4453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23E9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14982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Telefonas MC-510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CBF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33A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C9E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EEE1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2C7A261C" wp14:editId="6514C3D5">
                  <wp:extent cx="837028" cy="837028"/>
                  <wp:effectExtent l="0" t="0" r="1270" b="1270"/>
                  <wp:docPr id="529" name="Paveikslėlis 52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7a3c5b-ab1d-4e64-b52d-7938850c179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4205" cy="84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3246A639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2B5F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B95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96883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Skaitmeninis 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B4EB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B11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F29B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0CB5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68A99D0A" wp14:editId="4DFA8098">
                  <wp:extent cx="1463040" cy="1463040"/>
                  <wp:effectExtent l="0" t="0" r="3810" b="3810"/>
                  <wp:docPr id="530" name="Paveikslėlis 53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a6fbf-70cd-437c-b881-288c5ce322fd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06A44332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3A0B6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5550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A6D2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Skaitmeninis 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881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72D2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DCE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2932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18BD52C0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8AB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149A0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7E93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Skaitmeninis 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ECC7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766E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364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C3847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3BEFD39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45D9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0753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21-98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A195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Skaitmeninis 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CD2D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10FF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67C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0DA9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7570F787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FD4E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A04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C93D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Skaitmeninis 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D164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A76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35C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2CEB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417CC56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E6F7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D3B04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E583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Skaitmeninis 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AC35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620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FB7C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4A67C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36534483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5836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AFCA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21-184...</w:t>
            </w:r>
          </w:p>
          <w:p w14:paraId="323ADE12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1EC0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Skaitmeninis telefono aparatas M760</w:t>
            </w:r>
          </w:p>
          <w:p w14:paraId="43B666CB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(2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58A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ATS-0366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EA5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  <w:p w14:paraId="250C0C3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D5B5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51B3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1B068A8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1C8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C013A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C3C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Skaitmeninis 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F25A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4488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C96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1E33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258341F0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E077B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1E5BC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70DED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Skaitmeninis telefono aparatas M760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128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ATS-1536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939F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93F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72A07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1C525D13" w14:textId="77777777" w:rsidTr="006F319F">
        <w:trPr>
          <w:cantSplit/>
          <w:trHeight w:val="134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550F5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F91E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D9E8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Siemens Eur 815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595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230144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6A6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88D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0ED7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1E2419A4" wp14:editId="69F87AEC">
                  <wp:extent cx="970671" cy="970671"/>
                  <wp:effectExtent l="0" t="0" r="1270" b="1270"/>
                  <wp:docPr id="531" name="Paveikslėlis 53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3b53e8-0c9f-4fd7-ae8a-187c0756965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809" cy="97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19F" w:rsidRPr="00192C8D" w14:paraId="42A8A4A8" w14:textId="77777777" w:rsidTr="006F319F">
        <w:trPr>
          <w:cantSplit/>
          <w:trHeight w:val="18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64E4" w14:textId="77777777" w:rsidR="006F319F" w:rsidRPr="00192C8D" w:rsidRDefault="006F319F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4124" w14:textId="77777777" w:rsidR="006F319F" w:rsidRPr="00192C8D" w:rsidRDefault="006F319F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21-102...</w:t>
            </w:r>
          </w:p>
          <w:p w14:paraId="693FD266" w14:textId="77777777" w:rsidR="006F319F" w:rsidRPr="00192C8D" w:rsidRDefault="006F319F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78877" w14:textId="77777777" w:rsidR="006F319F" w:rsidRPr="00192C8D" w:rsidRDefault="006F319F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GE2-9169</w:t>
            </w:r>
          </w:p>
          <w:p w14:paraId="14BB2F46" w14:textId="77777777" w:rsidR="006F319F" w:rsidRPr="00192C8D" w:rsidRDefault="006F319F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(8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5570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230145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78EB0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0,50</w:t>
            </w:r>
          </w:p>
          <w:p w14:paraId="6CF9F071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A1EA7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6D366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7C90A179" wp14:editId="538F94D2">
                  <wp:extent cx="977705" cy="977705"/>
                  <wp:effectExtent l="0" t="0" r="0" b="0"/>
                  <wp:docPr id="532" name="Paveikslėlis 53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336bae-853c-4164-be67-c7c489df3c3f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r:link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5313" cy="98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19F" w:rsidRPr="00192C8D" w14:paraId="715091C3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8823" w14:textId="77777777" w:rsidR="006F319F" w:rsidRPr="00192C8D" w:rsidRDefault="006F319F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08F04" w14:textId="77777777" w:rsidR="006F319F" w:rsidRPr="00192C8D" w:rsidRDefault="006F319F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21-114...</w:t>
            </w:r>
          </w:p>
          <w:p w14:paraId="3DCB604C" w14:textId="77777777" w:rsidR="006F319F" w:rsidRPr="00192C8D" w:rsidRDefault="006F319F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2744" w14:textId="77777777" w:rsidR="006F319F" w:rsidRPr="00192C8D" w:rsidRDefault="006F319F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GE2-9169</w:t>
            </w:r>
          </w:p>
          <w:p w14:paraId="58012582" w14:textId="77777777" w:rsidR="006F319F" w:rsidRPr="00192C8D" w:rsidRDefault="006F319F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(3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C2D8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3910033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7B168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0,50</w:t>
            </w:r>
          </w:p>
          <w:p w14:paraId="63CDD3EC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E936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AACB5" w14:textId="77777777" w:rsidR="006F319F" w:rsidRPr="00192C8D" w:rsidRDefault="006F319F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40980C74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4E944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A041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21-110...</w:t>
            </w:r>
          </w:p>
          <w:p w14:paraId="4D01D38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9E50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Telefono aparatas</w:t>
            </w:r>
          </w:p>
          <w:p w14:paraId="3D4F57F3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(4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ECE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230157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3BC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0,50</w:t>
            </w:r>
          </w:p>
          <w:p w14:paraId="1D4FFD5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5AC9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AA33F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464D0B7D" wp14:editId="14BE9407">
                  <wp:extent cx="1005840" cy="1005840"/>
                  <wp:effectExtent l="0" t="0" r="3810" b="3810"/>
                  <wp:docPr id="533" name="Paveikslėlis 53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426560-c23b-4d9e-bffd-969c14ca03ef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r:link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52D48D17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29EE0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BDF5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21-143...</w:t>
            </w:r>
          </w:p>
          <w:p w14:paraId="2BC53DE4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1E28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 xml:space="preserve">Telefonas KXT 801 MAXCOM </w:t>
            </w:r>
          </w:p>
          <w:p w14:paraId="7265C590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(27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07C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DE1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1,10</w:t>
            </w:r>
          </w:p>
          <w:p w14:paraId="27D4FEA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A8A7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DEAE6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6E418D4F" wp14:editId="63D6F573">
                  <wp:extent cx="998806" cy="998806"/>
                  <wp:effectExtent l="0" t="0" r="0" b="0"/>
                  <wp:docPr id="534" name="Paveikslėlis 53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3cee7b-312f-4f67-97d1-6a69945250a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5647" cy="102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45507899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7AA1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E531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B88D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Skaitmeninis telefono aparatas M725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B8F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A27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9AC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2D0C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48933064" wp14:editId="51B45095">
                  <wp:extent cx="1047750" cy="1047750"/>
                  <wp:effectExtent l="0" t="0" r="0" b="0"/>
                  <wp:docPr id="535" name="Paveikslėlis 53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203a33-d209-46b6-96b6-0fdd917203dd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8747" cy="10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11804D23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6DA8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EAB5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FCBE5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Skaitmeninis telefono aparatas M725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FF3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ATS-01048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5822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03F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A8AE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5785D09A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038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BE72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21-195...</w:t>
            </w:r>
          </w:p>
          <w:p w14:paraId="0856D1D1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0474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Panasonic KX-TS880FXW</w:t>
            </w:r>
          </w:p>
          <w:p w14:paraId="19038FF1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(16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CD2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667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1,10</w:t>
            </w:r>
          </w:p>
          <w:p w14:paraId="7243A6D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3739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57708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0D843F52" wp14:editId="257DE271">
                  <wp:extent cx="970671" cy="970671"/>
                  <wp:effectExtent l="0" t="0" r="1270" b="1270"/>
                  <wp:docPr id="536" name="Paveikslėlis 53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136c44-5a75-45d3-9f10-946c8f5b0fb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3442" cy="98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5E6F699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75B1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E7A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0880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Skaitmeninis telefono aparatas M760 (s.n. 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DE2B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ATS-0635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E2D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341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0,20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AE06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6964BE9F" wp14:editId="58F1D518">
                  <wp:extent cx="1069144" cy="1069144"/>
                  <wp:effectExtent l="0" t="0" r="0" b="0"/>
                  <wp:docPr id="537" name="Paveikslėlis 53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a6fbf-70cd-437c-b881-288c5ce322fd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3895" cy="107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42F929C2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C893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894A1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CD9E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Skaitmeninis telefono aparatas M760 (s.n. 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D3C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ATS-0886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628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7C9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0,20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91C8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7FB8691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3DDD4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EC80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AC64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Skaitmeninis telefono aparatas M760 (s.n. 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5CBE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ATS-1003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CB15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2E9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0,20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437A5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1DC8B71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68C2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0B19E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21-256...</w:t>
            </w:r>
          </w:p>
          <w:p w14:paraId="499ADDC1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A0968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Panasonic KX-TS500FX</w:t>
            </w:r>
          </w:p>
          <w:p w14:paraId="2E87C1E2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(31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5D28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N110001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F75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0,80</w:t>
            </w:r>
          </w:p>
          <w:p w14:paraId="5EC06E9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FA5D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932A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5088D2CF" wp14:editId="2C0C27EA">
                  <wp:extent cx="1244991" cy="1244991"/>
                  <wp:effectExtent l="0" t="0" r="0" b="0"/>
                  <wp:docPr id="538" name="Paveikslėlis 53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8ca83a-c054-4f38-bed2-390281352a5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0889" cy="125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43A6FB33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59ED7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66A4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4E75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Panasonic KX-TS500FX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7D72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N110002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5447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1430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8558A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4EA5B8F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FA904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0853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21-288...</w:t>
            </w:r>
          </w:p>
          <w:p w14:paraId="03C0140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E2AC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Panasonic KX-TS500</w:t>
            </w:r>
          </w:p>
          <w:p w14:paraId="2120DF0A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(29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548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NP160022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CAD5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0,80</w:t>
            </w:r>
          </w:p>
          <w:p w14:paraId="4222A47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5C7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44F5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39D5AAE1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4CFB0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0807C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21-353...</w:t>
            </w:r>
          </w:p>
          <w:p w14:paraId="3F9DDDF4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8A95E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Panasonic KX-TS500</w:t>
            </w:r>
          </w:p>
          <w:p w14:paraId="326638D1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(12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E703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TVDT070159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89A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0,80</w:t>
            </w:r>
          </w:p>
          <w:p w14:paraId="5503C04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5298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62A6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7448F0E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E12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2B8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21-317...</w:t>
            </w:r>
          </w:p>
          <w:p w14:paraId="1B56B97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934B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Panasonic KX-TS500</w:t>
            </w:r>
          </w:p>
          <w:p w14:paraId="7BC0A39F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(24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02E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NP160059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057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0,80</w:t>
            </w:r>
          </w:p>
          <w:p w14:paraId="0BEEB77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FE9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FD77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1A6E94A8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F9D00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6C7D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21-117...</w:t>
            </w:r>
          </w:p>
          <w:p w14:paraId="506E5255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21-142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7A0B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Panasonic KX-TS500FXH</w:t>
            </w:r>
          </w:p>
          <w:p w14:paraId="0AABD8CF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(26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246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C3B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0,80</w:t>
            </w:r>
          </w:p>
          <w:p w14:paraId="7592A7C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B57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D825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6C2AD78C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C255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0ED6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21-189...</w:t>
            </w:r>
          </w:p>
          <w:p w14:paraId="7D91516D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21-194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B2EA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Panasonic KX-TS500FX</w:t>
            </w:r>
          </w:p>
          <w:p w14:paraId="1BF59FA4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(6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A07E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D308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0,80</w:t>
            </w:r>
          </w:p>
          <w:p w14:paraId="740AC90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F47FE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0,05</w:t>
            </w: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09C08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</w:p>
        </w:tc>
      </w:tr>
      <w:tr w:rsidR="00322792" w:rsidRPr="00192C8D" w14:paraId="600ED4CE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C0906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0C0F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21-341...</w:t>
            </w:r>
          </w:p>
          <w:p w14:paraId="30C29655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E1086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KX-T2375FXW</w:t>
            </w:r>
          </w:p>
          <w:p w14:paraId="1A9CAFC3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(12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F7F7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TVDT070002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D7D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1,10</w:t>
            </w:r>
          </w:p>
          <w:p w14:paraId="09FA244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DA09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16859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6964183E" wp14:editId="4002F35E">
                  <wp:extent cx="1041009" cy="1041009"/>
                  <wp:effectExtent l="0" t="0" r="6985" b="6985"/>
                  <wp:docPr id="539" name="Paveikslėlis 53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e5eb06-9b0b-4ec3-86e2-bec8bfe0b72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r:link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8279" cy="105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710124D6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6C777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EF7E7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21-225...</w:t>
            </w:r>
          </w:p>
          <w:p w14:paraId="5618F9F6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21-254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302F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Telefonas Panasonic KX-TSC11FX</w:t>
            </w:r>
          </w:p>
          <w:p w14:paraId="2E572F13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(30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C7F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ATS-1534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617D2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1,10</w:t>
            </w:r>
          </w:p>
          <w:p w14:paraId="6B8C7DC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EE6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E36E0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4C3F25C1" wp14:editId="2D983754">
                  <wp:extent cx="1036320" cy="1036320"/>
                  <wp:effectExtent l="0" t="0" r="0" b="0"/>
                  <wp:docPr id="540" name="Paveikslėlis 54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0b698f-6c74-44b7-8553-a257e608ae6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r:link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7911" cy="10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0C1F89CB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F1037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EC2B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21-365...</w:t>
            </w:r>
          </w:p>
          <w:p w14:paraId="6969ED75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7986B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Darbo kėdė su porankiais</w:t>
            </w:r>
          </w:p>
          <w:p w14:paraId="472EFE76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(</w:t>
            </w:r>
            <w:r w:rsidRPr="00192C8D">
              <w:rPr>
                <w:b/>
                <w:sz w:val="18"/>
                <w:szCs w:val="18"/>
              </w:rPr>
              <w:t>2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DA8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ALT070008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F2F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2,10</w:t>
            </w:r>
          </w:p>
          <w:p w14:paraId="3796D4B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2D2C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B0CFC5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438F5FAA" wp14:editId="6E55E7E7">
                  <wp:extent cx="1036320" cy="1036320"/>
                  <wp:effectExtent l="0" t="0" r="0" b="0"/>
                  <wp:docPr id="541" name="Paveikslėlis 54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1df636-aaee-4701-a2bc-de767cd23c2e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r:link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2153" cy="106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65D7DB17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E054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BB71A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21-368...</w:t>
            </w:r>
          </w:p>
          <w:p w14:paraId="4D9C5050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1EE2C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Lankytojo kėdė Garda</w:t>
            </w:r>
          </w:p>
          <w:p w14:paraId="2ADAD10C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b/>
                <w:sz w:val="18"/>
                <w:szCs w:val="18"/>
              </w:rPr>
              <w:t>(2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282A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ATS-00211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AA54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2,10</w:t>
            </w:r>
          </w:p>
          <w:p w14:paraId="3F93993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34F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7EBAF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70AE7F61" wp14:editId="71598CD1">
                  <wp:extent cx="1051560" cy="1051560"/>
                  <wp:effectExtent l="0" t="0" r="0" b="0"/>
                  <wp:docPr id="542" name="Paveikslėlis 54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716dbd-e12a-412f-a145-c310b4101c4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r:link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0547" cy="107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0197BC0C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EC21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B819C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21-377 ...</w:t>
            </w:r>
          </w:p>
          <w:p w14:paraId="6CA80C6B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6168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Darbo kėdė su porankiais</w:t>
            </w:r>
          </w:p>
          <w:p w14:paraId="18328210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F874ED">
              <w:rPr>
                <w:b/>
                <w:sz w:val="18"/>
                <w:szCs w:val="18"/>
              </w:rPr>
              <w:t>(3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46AE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KL070001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86D0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2,10</w:t>
            </w:r>
          </w:p>
          <w:p w14:paraId="4FC1DF8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5BE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38155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137C3360" wp14:editId="1ECBB0AF">
                  <wp:extent cx="1047750" cy="1047750"/>
                  <wp:effectExtent l="0" t="0" r="0" b="0"/>
                  <wp:docPr id="543" name="Paveikslėlis 54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1df636-aaee-4701-a2bc-de767cd23c2e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r:link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0357" cy="107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67F09459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BB21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9F42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63C8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Kėdė Garda metalic wood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C5B7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NP120002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B561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E110D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40C5C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0745F601" wp14:editId="21FB4255">
                  <wp:extent cx="1040130" cy="1040130"/>
                  <wp:effectExtent l="0" t="0" r="7620" b="7620"/>
                  <wp:docPr id="544" name="Paveikslėlis 54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78f541-2213-4b97-a548-d82d48d0606e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r:link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9586" cy="106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105A7286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FC91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FF2B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21-381...</w:t>
            </w:r>
          </w:p>
          <w:p w14:paraId="75EA132C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773F" w14:textId="77777777" w:rsidR="00322792" w:rsidRPr="00192C8D" w:rsidRDefault="00322792" w:rsidP="00E95ED9">
            <w:pPr>
              <w:rPr>
                <w:color w:val="000000"/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Darbo kėdė su porankiais</w:t>
            </w:r>
          </w:p>
          <w:p w14:paraId="6A6173E4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b/>
                <w:sz w:val="18"/>
                <w:szCs w:val="18"/>
              </w:rPr>
              <w:t>(11 vnt.)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E106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TVDT070081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6BEF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2,10</w:t>
            </w:r>
          </w:p>
          <w:p w14:paraId="79E997F9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už 1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817B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3268B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3F2C72AC" wp14:editId="27380861">
                  <wp:extent cx="1066800" cy="1066800"/>
                  <wp:effectExtent l="0" t="0" r="0" b="0"/>
                  <wp:docPr id="545" name="Paveikslėlis 54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1df636-aaee-4701-a2bc-de767cd23c2e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r:link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3528" cy="10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92" w:rsidRPr="00192C8D" w14:paraId="53A54C2D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31DA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 w:line="240" w:lineRule="auto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7AB8" w14:textId="77777777" w:rsidR="00322792" w:rsidRPr="00192C8D" w:rsidRDefault="00322792" w:rsidP="00E95ED9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9CEDE" w14:textId="77777777" w:rsidR="00322792" w:rsidRPr="00192C8D" w:rsidRDefault="00322792" w:rsidP="00E95ED9">
            <w:pPr>
              <w:rPr>
                <w:sz w:val="18"/>
                <w:szCs w:val="18"/>
              </w:rPr>
            </w:pPr>
            <w:r w:rsidRPr="00192C8D">
              <w:rPr>
                <w:color w:val="35352D"/>
                <w:sz w:val="18"/>
                <w:szCs w:val="18"/>
              </w:rPr>
              <w:t>Spalvota skaitmeninė kamera CCD, 2003 m.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F563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2851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FAF88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DC2B4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436C7A" w14:textId="77777777" w:rsidR="00322792" w:rsidRPr="00192C8D" w:rsidRDefault="00322792" w:rsidP="00E95ED9">
            <w:pPr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2BA62730" wp14:editId="203A2DE3">
                  <wp:extent cx="1512533" cy="960120"/>
                  <wp:effectExtent l="0" t="0" r="0" b="0"/>
                  <wp:docPr id="546" name="Paveikslėlis 54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15adb6-6e45-4f4d-8d32-93b5f53f865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r:link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64" cy="98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 xml:space="preserve"> neveikia</w:t>
            </w:r>
          </w:p>
        </w:tc>
      </w:tr>
      <w:tr w:rsidR="00322792" w:rsidRPr="00192C8D" w14:paraId="4933F883" w14:textId="77777777" w:rsidTr="00E95ED9">
        <w:trPr>
          <w:cantSplit/>
          <w:trHeight w:val="5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83B9C" w14:textId="77777777" w:rsidR="00322792" w:rsidRPr="00192C8D" w:rsidRDefault="00322792" w:rsidP="00E95ED9">
            <w:pPr>
              <w:pStyle w:val="ListParagraph"/>
              <w:numPr>
                <w:ilvl w:val="0"/>
                <w:numId w:val="1"/>
              </w:numPr>
              <w:suppressLineNumbers/>
              <w:spacing w:after="0"/>
              <w:ind w:left="0" w:right="-25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7A4E" w14:textId="77777777" w:rsidR="00322792" w:rsidRPr="00192C8D" w:rsidRDefault="00322792" w:rsidP="00E95ED9">
            <w:pPr>
              <w:pStyle w:val="ListParagraph"/>
              <w:spacing w:after="0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21-393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E9BD" w14:textId="77777777" w:rsidR="00322792" w:rsidRPr="00192C8D" w:rsidRDefault="00322792" w:rsidP="00E95ED9">
            <w:pPr>
              <w:spacing w:line="276" w:lineRule="auto"/>
              <w:rPr>
                <w:sz w:val="18"/>
                <w:szCs w:val="18"/>
              </w:rPr>
            </w:pPr>
            <w:r w:rsidRPr="00192C8D">
              <w:rPr>
                <w:color w:val="35352D"/>
                <w:sz w:val="18"/>
                <w:szCs w:val="18"/>
              </w:rPr>
              <w:t>Spalvota skaitmeninė kamera CCD, 2003 m.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C49C" w14:textId="77777777" w:rsidR="00322792" w:rsidRPr="00192C8D" w:rsidRDefault="00322792" w:rsidP="00E95ED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92C8D">
              <w:rPr>
                <w:color w:val="000000"/>
                <w:sz w:val="18"/>
                <w:szCs w:val="18"/>
              </w:rPr>
              <w:t>2852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9836A" w14:textId="77777777" w:rsidR="00322792" w:rsidRPr="00192C8D" w:rsidRDefault="00322792" w:rsidP="00E95ED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1,50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6554" w14:textId="77777777" w:rsidR="00322792" w:rsidRPr="00192C8D" w:rsidRDefault="00322792" w:rsidP="00E95ED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0,10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32FF8" w14:textId="77777777" w:rsidR="00322792" w:rsidRPr="00192C8D" w:rsidRDefault="00322792" w:rsidP="00E95ED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92C8D">
              <w:rPr>
                <w:noProof/>
                <w:color w:val="212121"/>
                <w:sz w:val="18"/>
                <w:szCs w:val="18"/>
                <w:lang w:val="en-US"/>
              </w:rPr>
              <w:drawing>
                <wp:inline distT="0" distB="0" distL="0" distR="0" wp14:anchorId="72FF21F2" wp14:editId="40C641DE">
                  <wp:extent cx="1040612" cy="1120140"/>
                  <wp:effectExtent l="0" t="0" r="7620" b="3810"/>
                  <wp:docPr id="547" name="Paveikslėlis 54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2e6f40-a780-41a7-9a5a-6788338221e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r:link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85" cy="116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8D">
              <w:rPr>
                <w:sz w:val="18"/>
                <w:szCs w:val="18"/>
              </w:rPr>
              <w:t xml:space="preserve"> neveikia</w:t>
            </w:r>
          </w:p>
        </w:tc>
      </w:tr>
    </w:tbl>
    <w:p w14:paraId="69D19500" w14:textId="77777777" w:rsidR="00322792" w:rsidRDefault="00322792"/>
    <w:sectPr w:rsidR="0032279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64499A"/>
    <w:multiLevelType w:val="hybridMultilevel"/>
    <w:tmpl w:val="9BAE0EAC"/>
    <w:lvl w:ilvl="0" w:tplc="A0683516">
      <w:start w:val="7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792"/>
    <w:rsid w:val="00322792"/>
    <w:rsid w:val="006F319F"/>
    <w:rsid w:val="008717C1"/>
    <w:rsid w:val="008D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4841"/>
  <w15:chartTrackingRefBased/>
  <w15:docId w15:val="{F55C8D30-6E1F-41B6-A41E-0B54860D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79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27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cid:e88ca83a-c054-4f38-bed2-390281352a50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0.png"/><Relationship Id="rId47" Type="http://schemas.openxmlformats.org/officeDocument/2006/relationships/image" Target="media/image33.jpeg"/><Relationship Id="rId63" Type="http://schemas.openxmlformats.org/officeDocument/2006/relationships/image" Target="cid:ee0c07b5-ad4d-41ad-aa51-9610d1fe0d20" TargetMode="External"/><Relationship Id="rId68" Type="http://schemas.openxmlformats.org/officeDocument/2006/relationships/image" Target="cid:eab55e9b-599d-4ebd-b7a9-9151a34000df" TargetMode="External"/><Relationship Id="rId84" Type="http://schemas.openxmlformats.org/officeDocument/2006/relationships/image" Target="media/image53.jpeg"/><Relationship Id="rId89" Type="http://schemas.openxmlformats.org/officeDocument/2006/relationships/image" Target="media/image57.jpe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74" Type="http://schemas.openxmlformats.org/officeDocument/2006/relationships/image" Target="cid:eb4d98cf-7353-45d6-9e95-fb86cee7a465" TargetMode="External"/><Relationship Id="rId79" Type="http://schemas.openxmlformats.org/officeDocument/2006/relationships/image" Target="media/image50.jpeg"/><Relationship Id="rId102" Type="http://schemas.openxmlformats.org/officeDocument/2006/relationships/image" Target="media/image65.jpeg"/><Relationship Id="rId5" Type="http://schemas.openxmlformats.org/officeDocument/2006/relationships/styles" Target="styles.xml"/><Relationship Id="rId90" Type="http://schemas.openxmlformats.org/officeDocument/2006/relationships/image" Target="media/image58.jpeg"/><Relationship Id="rId95" Type="http://schemas.openxmlformats.org/officeDocument/2006/relationships/image" Target="cid:ff1df636-aaee-4701-a2bc-de767cd23c2e" TargetMode="External"/><Relationship Id="rId22" Type="http://schemas.openxmlformats.org/officeDocument/2006/relationships/image" Target="cid:f33cee7b-312f-4f67-97d1-6a69945250a6" TargetMode="External"/><Relationship Id="rId27" Type="http://schemas.openxmlformats.org/officeDocument/2006/relationships/image" Target="media/image16.jpeg"/><Relationship Id="rId43" Type="http://schemas.openxmlformats.org/officeDocument/2006/relationships/image" Target="media/image31.jpeg"/><Relationship Id="rId48" Type="http://schemas.openxmlformats.org/officeDocument/2006/relationships/image" Target="cid:535c0f0b-487b-41b1-a4b4-73d26d58fec6" TargetMode="External"/><Relationship Id="rId64" Type="http://schemas.openxmlformats.org/officeDocument/2006/relationships/image" Target="media/image42.jpeg"/><Relationship Id="rId69" Type="http://schemas.openxmlformats.org/officeDocument/2006/relationships/image" Target="media/image45.jpeg"/><Relationship Id="rId80" Type="http://schemas.openxmlformats.org/officeDocument/2006/relationships/image" Target="media/image51.jpeg"/><Relationship Id="rId85" Type="http://schemas.openxmlformats.org/officeDocument/2006/relationships/image" Target="cid:9e426560-c23b-4d9e-bffd-969c14ca03e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cid:5206588b-e56b-49f3-a5fc-4bf5b330d3da" TargetMode="External"/><Relationship Id="rId103" Type="http://schemas.openxmlformats.org/officeDocument/2006/relationships/image" Target="cid:f115adb6-6e45-4f4d-8d32-93b5f53f8656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37.jpeg"/><Relationship Id="rId62" Type="http://schemas.openxmlformats.org/officeDocument/2006/relationships/image" Target="media/image41.jpeg"/><Relationship Id="rId70" Type="http://schemas.openxmlformats.org/officeDocument/2006/relationships/image" Target="cid:03133fb8-ec18-4be7-9382-3961c2ec67ca" TargetMode="External"/><Relationship Id="rId75" Type="http://schemas.openxmlformats.org/officeDocument/2006/relationships/image" Target="media/image48.jpeg"/><Relationship Id="rId83" Type="http://schemas.openxmlformats.org/officeDocument/2006/relationships/image" Target="cid:26336bae-853c-4164-be67-c7c489df3c3f" TargetMode="External"/><Relationship Id="rId88" Type="http://schemas.openxmlformats.org/officeDocument/2006/relationships/image" Target="media/image56.jpeg"/><Relationship Id="rId91" Type="http://schemas.openxmlformats.org/officeDocument/2006/relationships/image" Target="cid:8de5eb06-9b0b-4ec3-86e2-bec8bfe0b725" TargetMode="External"/><Relationship Id="rId96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cid:09203a33-d209-46b6-96b6-0fdd917203dd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image" Target="cid:39c42a6a-0a83-49fa-9b90-577c14cf1e89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cid:bdb465f6-7954-4434-b33a-8c7536838fdd" TargetMode="External"/><Relationship Id="rId52" Type="http://schemas.openxmlformats.org/officeDocument/2006/relationships/image" Target="cid:62c63bf4-403a-4d6d-8b43-66fc63179854" TargetMode="External"/><Relationship Id="rId60" Type="http://schemas.openxmlformats.org/officeDocument/2006/relationships/image" Target="media/image40.jpeg"/><Relationship Id="rId65" Type="http://schemas.openxmlformats.org/officeDocument/2006/relationships/image" Target="cid:894dda8e-a223-487f-8f7d-49d6e3409943" TargetMode="External"/><Relationship Id="rId73" Type="http://schemas.openxmlformats.org/officeDocument/2006/relationships/image" Target="media/image47.jpeg"/><Relationship Id="rId78" Type="http://schemas.openxmlformats.org/officeDocument/2006/relationships/image" Target="cid:e57a3c5b-ab1d-4e64-b52d-7938850c1794" TargetMode="External"/><Relationship Id="rId81" Type="http://schemas.openxmlformats.org/officeDocument/2006/relationships/image" Target="cid:3a3b53e8-0c9f-4fd7-ae8a-187c07569653" TargetMode="External"/><Relationship Id="rId86" Type="http://schemas.openxmlformats.org/officeDocument/2006/relationships/image" Target="media/image54.jpeg"/><Relationship Id="rId94" Type="http://schemas.openxmlformats.org/officeDocument/2006/relationships/image" Target="media/image60.jpeg"/><Relationship Id="rId99" Type="http://schemas.openxmlformats.org/officeDocument/2006/relationships/image" Target="media/image63.jpeg"/><Relationship Id="rId101" Type="http://schemas.openxmlformats.org/officeDocument/2006/relationships/image" Target="media/image64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cid:a953dc8c-4836-47e9-a24c-b6f951252305" TargetMode="External"/><Relationship Id="rId55" Type="http://schemas.openxmlformats.org/officeDocument/2006/relationships/image" Target="cid:2bda5d7a-b382-4ea4-9b08-25e6e86691e5" TargetMode="External"/><Relationship Id="rId76" Type="http://schemas.openxmlformats.org/officeDocument/2006/relationships/image" Target="cid:09e5b497-8112-4efa-a281-367f117291e2" TargetMode="External"/><Relationship Id="rId97" Type="http://schemas.openxmlformats.org/officeDocument/2006/relationships/image" Target="cid:d2716dbd-e12a-412f-a145-c310b4101c40" TargetMode="External"/><Relationship Id="rId104" Type="http://schemas.openxmlformats.org/officeDocument/2006/relationships/image" Target="media/image66.jpeg"/><Relationship Id="rId7" Type="http://schemas.openxmlformats.org/officeDocument/2006/relationships/webSettings" Target="webSettings.xml"/><Relationship Id="rId71" Type="http://schemas.openxmlformats.org/officeDocument/2006/relationships/image" Target="media/image46.jpeg"/><Relationship Id="rId92" Type="http://schemas.openxmlformats.org/officeDocument/2006/relationships/image" Target="media/image59.jpe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Relationship Id="rId24" Type="http://schemas.openxmlformats.org/officeDocument/2006/relationships/image" Target="cid:1a136c44-5a75-45d3-9f10-946c8f5b0fb7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2.jpeg"/><Relationship Id="rId66" Type="http://schemas.openxmlformats.org/officeDocument/2006/relationships/image" Target="media/image43.png"/><Relationship Id="rId87" Type="http://schemas.openxmlformats.org/officeDocument/2006/relationships/image" Target="media/image55.jpeg"/><Relationship Id="rId61" Type="http://schemas.openxmlformats.org/officeDocument/2006/relationships/image" Target="cid:3da2e4ac-70e2-4635-a7ad-588339d31607" TargetMode="External"/><Relationship Id="rId82" Type="http://schemas.openxmlformats.org/officeDocument/2006/relationships/image" Target="media/image52.jpeg"/><Relationship Id="rId19" Type="http://schemas.openxmlformats.org/officeDocument/2006/relationships/image" Target="cid:481a6fbf-70cd-437c-b881-288c5ce322fd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56" Type="http://schemas.openxmlformats.org/officeDocument/2006/relationships/image" Target="media/image38.jpeg"/><Relationship Id="rId77" Type="http://schemas.openxmlformats.org/officeDocument/2006/relationships/image" Target="media/image49.jpeg"/><Relationship Id="rId100" Type="http://schemas.openxmlformats.org/officeDocument/2006/relationships/image" Target="cid:3878f541-2213-4b97-a548-d82d48d0606e" TargetMode="External"/><Relationship Id="rId105" Type="http://schemas.openxmlformats.org/officeDocument/2006/relationships/image" Target="cid:fc2e6f40-a780-41a7-9a5a-6788338221e5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image" Target="cid:9b19f1c5-30b8-48c3-b25d-9b0eee80bd14" TargetMode="External"/><Relationship Id="rId93" Type="http://schemas.openxmlformats.org/officeDocument/2006/relationships/image" Target="cid:0c0b698f-6c74-44b7-8553-a257e608ae61" TargetMode="External"/><Relationship Id="rId98" Type="http://schemas.openxmlformats.org/officeDocument/2006/relationships/image" Target="media/image62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cid:27a80cc8-e7b1-4213-bfc3-54a8317e29d8" TargetMode="External"/><Relationship Id="rId6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F745BF3751E471449C35EB2B2D21EAD1" ma:contentTypeVersion="8" ma:contentTypeDescription="Kurkite naują dokumentą." ma:contentTypeScope="" ma:versionID="d3709052aa020891a76ef21c7de866ef">
  <xsd:schema xmlns:xsd="http://www.w3.org/2001/XMLSchema" xmlns:xs="http://www.w3.org/2001/XMLSchema" xmlns:p="http://schemas.microsoft.com/office/2006/metadata/properties" xmlns:ns2="cef9cdfa-f4fd-4645-9be5-758c49499792" xmlns:ns3="c102cb31-f5d5-4956-a0cb-1590ba369788" targetNamespace="http://schemas.microsoft.com/office/2006/metadata/properties" ma:root="true" ma:fieldsID="17000eb84fd9cb1b0e399c87b331e5a8" ns2:_="" ns3:_="">
    <xsd:import namespace="cef9cdfa-f4fd-4645-9be5-758c49499792"/>
    <xsd:import namespace="c102cb31-f5d5-4956-a0cb-1590ba3697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9cdfa-f4fd-4645-9be5-758c49499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cb31-f5d5-4956-a0cb-1590ba36978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7B2CD8-4761-404C-A0A8-B82E07533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9cdfa-f4fd-4645-9be5-758c49499792"/>
    <ds:schemaRef ds:uri="c102cb31-f5d5-4956-a0cb-1590ba369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8E50F1-4AE6-401D-A10F-4F3567E38C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E3A276-A40D-4B1E-8633-CF9B6FE3DC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1247</Words>
  <Characters>7108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Mackevič</dc:creator>
  <cp:keywords/>
  <dc:description/>
  <cp:lastModifiedBy>ramunas@lrvalstybe.lt</cp:lastModifiedBy>
  <cp:revision>2</cp:revision>
  <dcterms:created xsi:type="dcterms:W3CDTF">2021-10-11T13:25:00Z</dcterms:created>
  <dcterms:modified xsi:type="dcterms:W3CDTF">2021-10-11T13:25:00Z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0x010100F745BF3751E471449C35EB2B2D21EAD1</vt:lpwstr>
  </property>
</Properties>
</file>